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83759A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bookmarkStart w:id="0" w:name="_GoBack"/>
      <w:bookmarkEnd w:id="0"/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</w:t>
      </w:r>
      <w:r w:rsidR="002E077D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5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565AE0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OCTUB</w:t>
      </w:r>
      <w:r w:rsidR="00BF096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074DBE" w:rsidRDefault="00074DBE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422FE2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83759A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20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83759A">
        <w:rPr>
          <w:rStyle w:val="Textoennegrita"/>
        </w:rPr>
        <w:t>CARP C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83759A">
        <w:rPr>
          <w:rStyle w:val="Textoennegrita"/>
        </w:rPr>
        <w:t>IMPERIO B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A46174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83759A">
        <w:rPr>
          <w:rStyle w:val="Textoennegrita"/>
        </w:rPr>
        <w:t>ALVAREZ RODRIGO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83759A">
        <w:rPr>
          <w:rStyle w:val="Textoennegrita"/>
        </w:rPr>
        <w:t>CARP C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</w:t>
      </w:r>
      <w:r w:rsidR="007F3E6B">
        <w:t xml:space="preserve"> CAMBIO POR </w:t>
      </w:r>
      <w:r w:rsidR="0083759A">
        <w:t>PROTESTAS AL ARBITRO DEL ENCUENTRO. UNA VEZ EXPULSADO CONTINUO CON  ACTITUD HOSTIL AL ARBITRAJE.</w:t>
      </w:r>
    </w:p>
    <w:p w:rsidR="003E0559" w:rsidRDefault="00AF40A7" w:rsidP="00196810">
      <w:pPr>
        <w:pStyle w:val="NormalWeb"/>
        <w:jc w:val="both"/>
      </w:pPr>
      <w:r>
        <w:t>WP 21.11 Juego violento (Intento de Agresión) ó con faltas persistentes inaceptables dentro del espíritu del reglamento. Desobediencia, falta de respeto grave o increpar al  árbitro, u oficiales de mesa, participantes del equipo rival ó dirigentes.</w:t>
      </w:r>
    </w:p>
    <w:p w:rsidR="00A46174" w:rsidRDefault="00B06B98" w:rsidP="00A4617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b/>
          <w:bCs/>
        </w:rPr>
        <w:t>Ante</w:t>
      </w:r>
      <w:r w:rsidR="00A46174">
        <w:rPr>
          <w:rStyle w:val="Textoennegrita"/>
        </w:rPr>
        <w:t>cedentes</w:t>
      </w:r>
      <w:proofErr w:type="gramStart"/>
      <w:r w:rsidR="00A46174">
        <w:rPr>
          <w:rStyle w:val="Textoennegrita"/>
        </w:rPr>
        <w:t xml:space="preserve">:  </w:t>
      </w:r>
      <w:proofErr w:type="spellStart"/>
      <w:r w:rsidR="0083759A">
        <w:rPr>
          <w:rStyle w:val="Textoennegrita"/>
        </w:rPr>
        <w:t>Resolucion</w:t>
      </w:r>
      <w:proofErr w:type="spellEnd"/>
      <w:proofErr w:type="gramEnd"/>
      <w:r w:rsidR="0083759A">
        <w:rPr>
          <w:rStyle w:val="Textoennegrita"/>
        </w:rPr>
        <w:t xml:space="preserve"> 14/2019   1 fecha</w:t>
      </w:r>
      <w:r w:rsidR="00A46174">
        <w:rPr>
          <w:rStyle w:val="Textoennegrita"/>
        </w:rPr>
        <w:t>.</w:t>
      </w:r>
    </w:p>
    <w:p w:rsidR="000237BC" w:rsidRDefault="00B06B98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</w:t>
      </w:r>
      <w:r w:rsidR="00A31345">
        <w:rPr>
          <w:rStyle w:val="Textoennegrita"/>
        </w:rPr>
        <w:t xml:space="preserve">NCION: </w:t>
      </w:r>
      <w:r w:rsidR="00DB5A57">
        <w:rPr>
          <w:rStyle w:val="Textoennegrita"/>
        </w:rPr>
        <w:tab/>
      </w:r>
      <w:r w:rsidR="00AF40A7">
        <w:rPr>
          <w:rStyle w:val="Textoennegrita"/>
        </w:rPr>
        <w:t>3 fechas</w:t>
      </w:r>
    </w:p>
    <w:p w:rsidR="002411F5" w:rsidRDefault="002411F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74DBE" w:rsidRDefault="00074DBE" w:rsidP="000D02BC">
      <w:pPr>
        <w:pStyle w:val="NormalWeb"/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83759A">
        <w:rPr>
          <w:rStyle w:val="Textoennegrita"/>
        </w:rPr>
        <w:t>CAAM B</w:t>
      </w:r>
      <w:r w:rsidR="000D02BC">
        <w:rPr>
          <w:rStyle w:val="Textoennegrita"/>
        </w:rPr>
        <w:t xml:space="preserve"> vs</w:t>
      </w:r>
      <w:r w:rsidR="00A46174">
        <w:rPr>
          <w:rStyle w:val="Textoennegrita"/>
        </w:rPr>
        <w:t xml:space="preserve"> </w:t>
      </w:r>
      <w:r w:rsidR="0083759A">
        <w:rPr>
          <w:rStyle w:val="Textoennegrita"/>
        </w:rPr>
        <w:t>CARP C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 xml:space="preserve">TORNEO: LIGA </w:t>
      </w:r>
      <w:r w:rsidR="00A46174">
        <w:rPr>
          <w:rStyle w:val="Textoennegrita"/>
        </w:rPr>
        <w:t>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83759A">
        <w:rPr>
          <w:rStyle w:val="Textoennegrita"/>
        </w:rPr>
        <w:t xml:space="preserve">GUIDA PABLO </w:t>
      </w:r>
      <w:r>
        <w:rPr>
          <w:rStyle w:val="Textoennegrita"/>
        </w:rPr>
        <w:t>(</w:t>
      </w:r>
      <w:r w:rsidR="00A46174">
        <w:rPr>
          <w:rStyle w:val="Textoennegrita"/>
        </w:rPr>
        <w:t>C</w:t>
      </w:r>
      <w:r w:rsidR="0083759A">
        <w:rPr>
          <w:rStyle w:val="Textoennegrita"/>
        </w:rPr>
        <w:t>A</w:t>
      </w:r>
      <w:r w:rsidR="00A46174">
        <w:rPr>
          <w:rStyle w:val="Textoennegrita"/>
        </w:rPr>
        <w:t>R</w:t>
      </w:r>
      <w:r w:rsidR="0083759A">
        <w:rPr>
          <w:rStyle w:val="Textoennegrita"/>
        </w:rPr>
        <w:t>P C</w:t>
      </w:r>
      <w:r>
        <w:rPr>
          <w:rStyle w:val="Textoennegrita"/>
        </w:rPr>
        <w:t>)</w:t>
      </w:r>
    </w:p>
    <w:p w:rsidR="0083759A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603705">
        <w:t>POR</w:t>
      </w:r>
      <w:r w:rsidR="0083759A">
        <w:t xml:space="preserve"> PROTESTAS REITERADAS Y UNA VEZ EXPULSADO EL JUGADOR SE RETIRO AGREDIENDO VERBALMENTE A LOS ARBITROS (“LA CONCHA DE TU MADRE”)</w:t>
      </w:r>
    </w:p>
    <w:p w:rsidR="00AF40A7" w:rsidRDefault="00AF40A7" w:rsidP="000D02BC">
      <w:pPr>
        <w:pStyle w:val="NormalWeb"/>
        <w:jc w:val="both"/>
      </w:pPr>
      <w:r>
        <w:t>WP 21.11 Juego violento (Intento de Agresión) ó con faltas persistentes inaceptables dentro del espíritu del reglamento. Desobediencia, falta de respeto grave o increpar al  árbitro, u oficiales de mesa, participantes del equipo rival ó dirigentes.</w:t>
      </w:r>
    </w:p>
    <w:p w:rsidR="00A46174" w:rsidRDefault="0083759A" w:rsidP="000D02BC">
      <w:pPr>
        <w:pStyle w:val="NormalWeb"/>
        <w:jc w:val="both"/>
      </w:pPr>
      <w:r>
        <w:rPr>
          <w:rStyle w:val="Textoennegrita"/>
        </w:rPr>
        <w:t xml:space="preserve"> </w:t>
      </w:r>
      <w:r w:rsidR="00372603">
        <w:rPr>
          <w:rStyle w:val="Textoennegrita"/>
        </w:rPr>
        <w:t>Antecedentes:</w:t>
      </w:r>
      <w:r>
        <w:rPr>
          <w:rStyle w:val="Textoennegrita"/>
        </w:rPr>
        <w:t xml:space="preserve"> </w:t>
      </w:r>
      <w:proofErr w:type="spellStart"/>
      <w:r>
        <w:rPr>
          <w:rStyle w:val="Textoennegrita"/>
        </w:rPr>
        <w:t>Resolucion</w:t>
      </w:r>
      <w:proofErr w:type="spellEnd"/>
      <w:r>
        <w:rPr>
          <w:rStyle w:val="Textoennegrita"/>
        </w:rPr>
        <w:t xml:space="preserve"> 15/2019   2 fechas.</w:t>
      </w:r>
    </w:p>
    <w:p w:rsidR="000D02BC" w:rsidRDefault="00960CF2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t>SAN</w:t>
      </w:r>
      <w:r w:rsidR="000D02BC" w:rsidRPr="00960CF2">
        <w:rPr>
          <w:rStyle w:val="Textoennegrita"/>
          <w:b w:val="0"/>
          <w:bCs w:val="0"/>
        </w:rPr>
        <w:t>CION</w:t>
      </w:r>
      <w:r w:rsidR="000D02BC">
        <w:rPr>
          <w:rStyle w:val="Textoennegrita"/>
        </w:rPr>
        <w:t xml:space="preserve">: </w:t>
      </w:r>
      <w:r w:rsidR="000D02BC">
        <w:rPr>
          <w:rStyle w:val="Textoennegrita"/>
        </w:rPr>
        <w:tab/>
      </w:r>
      <w:r w:rsidR="0074472B">
        <w:rPr>
          <w:rStyle w:val="Textoennegrita"/>
        </w:rPr>
        <w:t>3 fechas</w:t>
      </w:r>
    </w:p>
    <w:p w:rsidR="002411F5" w:rsidRDefault="002411F5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74DBE" w:rsidRDefault="00074DBE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83759A">
        <w:rPr>
          <w:rStyle w:val="Textoennegrita"/>
        </w:rPr>
        <w:t>GER</w:t>
      </w:r>
      <w:r w:rsidR="00770124">
        <w:rPr>
          <w:rStyle w:val="Textoennegrita"/>
        </w:rPr>
        <w:t xml:space="preserve"> vs </w:t>
      </w:r>
      <w:r w:rsidR="0083759A">
        <w:rPr>
          <w:rStyle w:val="Textoennegrita"/>
        </w:rPr>
        <w:t>C</w:t>
      </w:r>
      <w:r w:rsidR="00372603">
        <w:rPr>
          <w:rStyle w:val="Textoennegrita"/>
        </w:rPr>
        <w:t>AP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7F3E6B">
        <w:rPr>
          <w:rStyle w:val="Textoennegrita"/>
        </w:rPr>
        <w:t>HONOR</w:t>
      </w:r>
      <w:r w:rsidR="0083759A">
        <w:rPr>
          <w:rStyle w:val="Textoennegrita"/>
        </w:rPr>
        <w:t>-PLAY OFF</w:t>
      </w:r>
    </w:p>
    <w:p w:rsidR="007F3E6B" w:rsidRDefault="007F3E6B" w:rsidP="007F3E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83759A">
        <w:rPr>
          <w:rStyle w:val="Textoennegrita"/>
        </w:rPr>
        <w:t>BORIS LEVAK</w:t>
      </w:r>
      <w:r>
        <w:rPr>
          <w:rStyle w:val="Textoennegrita"/>
        </w:rPr>
        <w:t xml:space="preserve"> (CA</w:t>
      </w:r>
      <w:r w:rsidR="00372603">
        <w:rPr>
          <w:rStyle w:val="Textoennegrita"/>
        </w:rPr>
        <w:t>P</w:t>
      </w:r>
      <w:r>
        <w:rPr>
          <w:rStyle w:val="Textoennegrita"/>
        </w:rPr>
        <w:t>)</w:t>
      </w:r>
    </w:p>
    <w:p w:rsidR="009D53E0" w:rsidRDefault="007A7B40" w:rsidP="00770124">
      <w:pPr>
        <w:pStyle w:val="NormalWeb"/>
        <w:jc w:val="both"/>
      </w:pPr>
      <w:r>
        <w:t xml:space="preserve">HECHO: </w:t>
      </w:r>
      <w:r w:rsidR="007F3E6B">
        <w:t xml:space="preserve">EXPULSADO CON </w:t>
      </w:r>
      <w:r w:rsidR="00372603">
        <w:t xml:space="preserve">CAMBIO POR </w:t>
      </w:r>
      <w:r w:rsidR="0083759A">
        <w:t>JUEGO BRUSCO.</w:t>
      </w:r>
    </w:p>
    <w:p w:rsidR="002E077D" w:rsidRDefault="001D47BD" w:rsidP="002411F5">
      <w:pPr>
        <w:pStyle w:val="NormalWeb"/>
        <w:jc w:val="both"/>
      </w:pPr>
      <w:r>
        <w:t>.-WP 21.10 Juego Brusco ó con faltas persistentes inaceptables dentro del espíritu del reglamento. Desobediencia, falta de respeto (protestas reiteradas, demoradas injustificadas).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>Antecedentes: Sin antecedentes.</w:t>
      </w:r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1D47BD">
        <w:rPr>
          <w:rStyle w:val="Textoennegrita"/>
        </w:rPr>
        <w:t>1 fecha</w:t>
      </w:r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E83D70" w:rsidRDefault="00E83D70" w:rsidP="007A7B40">
      <w:pPr>
        <w:pStyle w:val="NormalWeb"/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</w:t>
      </w:r>
      <w:r w:rsidR="007A7B40">
        <w:rPr>
          <w:rStyle w:val="Textoennegrita"/>
        </w:rPr>
        <w:t xml:space="preserve"> – </w:t>
      </w:r>
      <w:r w:rsidR="002411F5">
        <w:rPr>
          <w:rStyle w:val="Textoennegrita"/>
        </w:rPr>
        <w:t>GE</w:t>
      </w:r>
      <w:r w:rsidR="0083759A">
        <w:rPr>
          <w:rStyle w:val="Textoennegrita"/>
        </w:rPr>
        <w:t>R</w:t>
      </w:r>
      <w:r w:rsidR="007873FA">
        <w:rPr>
          <w:rStyle w:val="Textoennegrita"/>
        </w:rPr>
        <w:t xml:space="preserve"> vs</w:t>
      </w:r>
      <w:r w:rsidR="00E83D70">
        <w:rPr>
          <w:rStyle w:val="Textoennegrita"/>
        </w:rPr>
        <w:t xml:space="preserve"> </w:t>
      </w:r>
      <w:r w:rsidR="00B57059">
        <w:rPr>
          <w:rStyle w:val="Textoennegrita"/>
        </w:rPr>
        <w:t>C</w:t>
      </w:r>
      <w:r w:rsidR="002411F5">
        <w:rPr>
          <w:rStyle w:val="Textoennegrita"/>
        </w:rPr>
        <w:t>AP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B57059">
        <w:rPr>
          <w:rStyle w:val="Textoennegrita"/>
        </w:rPr>
        <w:t>HONOR</w:t>
      </w:r>
      <w:r w:rsidR="0083759A">
        <w:rPr>
          <w:rStyle w:val="Textoennegrita"/>
        </w:rPr>
        <w:t>-PLAY OFF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961153">
        <w:rPr>
          <w:rStyle w:val="Textoennegrita"/>
        </w:rPr>
        <w:t>COLELLO LUCIANO</w:t>
      </w:r>
      <w:r w:rsidR="007607E6">
        <w:rPr>
          <w:rStyle w:val="Textoennegrita"/>
        </w:rPr>
        <w:t xml:space="preserve"> </w:t>
      </w:r>
      <w:r w:rsidR="00E83D70">
        <w:rPr>
          <w:rStyle w:val="Textoennegrita"/>
        </w:rPr>
        <w:t>(</w:t>
      </w:r>
      <w:r w:rsidR="0083759A">
        <w:rPr>
          <w:rStyle w:val="Textoennegrita"/>
        </w:rPr>
        <w:t>C</w:t>
      </w:r>
      <w:r w:rsidR="002411F5">
        <w:rPr>
          <w:rStyle w:val="Textoennegrita"/>
        </w:rPr>
        <w:t>A</w:t>
      </w:r>
      <w:r w:rsidR="0083759A">
        <w:rPr>
          <w:rStyle w:val="Textoennegrita"/>
        </w:rPr>
        <w:t>P</w:t>
      </w:r>
      <w:r w:rsidR="00E83D70"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83759A">
        <w:t>TARJETA ROJA POR PROTESTAS.</w:t>
      </w:r>
    </w:p>
    <w:p w:rsidR="0083759A" w:rsidRDefault="00007123" w:rsidP="007873FA">
      <w:pPr>
        <w:pStyle w:val="NormalWeb"/>
        <w:jc w:val="both"/>
      </w:pPr>
      <w:r>
        <w:t>.-WP 21.10 Juego Brusco ó con faltas persistentes inaceptables dentro del espíritu del reglamento. Desobediencia, falta de respeto (protestas reiteradas, demoradas injustificadas).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>Antecedentes: Sin antecedentes.</w:t>
      </w:r>
    </w:p>
    <w:p w:rsidR="007607E6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007123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A11002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07123"/>
    <w:rsid w:val="000237BC"/>
    <w:rsid w:val="00024355"/>
    <w:rsid w:val="00040CB0"/>
    <w:rsid w:val="0005053B"/>
    <w:rsid w:val="00052E1C"/>
    <w:rsid w:val="00074DBE"/>
    <w:rsid w:val="00095912"/>
    <w:rsid w:val="000C2798"/>
    <w:rsid w:val="000C3164"/>
    <w:rsid w:val="000D02BC"/>
    <w:rsid w:val="000F116E"/>
    <w:rsid w:val="0010371F"/>
    <w:rsid w:val="00112B60"/>
    <w:rsid w:val="00120EE7"/>
    <w:rsid w:val="00133871"/>
    <w:rsid w:val="00133EB8"/>
    <w:rsid w:val="0013756B"/>
    <w:rsid w:val="001458B2"/>
    <w:rsid w:val="00150ACE"/>
    <w:rsid w:val="00150B3A"/>
    <w:rsid w:val="00154275"/>
    <w:rsid w:val="00170D62"/>
    <w:rsid w:val="00196810"/>
    <w:rsid w:val="001B1AA2"/>
    <w:rsid w:val="001D47BD"/>
    <w:rsid w:val="001E1C2B"/>
    <w:rsid w:val="0023116C"/>
    <w:rsid w:val="002411F5"/>
    <w:rsid w:val="002424C4"/>
    <w:rsid w:val="002436C6"/>
    <w:rsid w:val="00275302"/>
    <w:rsid w:val="002856E3"/>
    <w:rsid w:val="00296DA8"/>
    <w:rsid w:val="002E077D"/>
    <w:rsid w:val="002E0AAD"/>
    <w:rsid w:val="002F3213"/>
    <w:rsid w:val="00300294"/>
    <w:rsid w:val="003072FB"/>
    <w:rsid w:val="00320536"/>
    <w:rsid w:val="00331AA3"/>
    <w:rsid w:val="00335711"/>
    <w:rsid w:val="00372603"/>
    <w:rsid w:val="003763BF"/>
    <w:rsid w:val="00382E12"/>
    <w:rsid w:val="003B22E0"/>
    <w:rsid w:val="003E0559"/>
    <w:rsid w:val="003E7FA7"/>
    <w:rsid w:val="00403828"/>
    <w:rsid w:val="00422FE2"/>
    <w:rsid w:val="00440ED2"/>
    <w:rsid w:val="00487FF9"/>
    <w:rsid w:val="00490FFB"/>
    <w:rsid w:val="004A5418"/>
    <w:rsid w:val="004C45CD"/>
    <w:rsid w:val="004C4FA1"/>
    <w:rsid w:val="004C5919"/>
    <w:rsid w:val="004D404B"/>
    <w:rsid w:val="004D7711"/>
    <w:rsid w:val="004E4CB0"/>
    <w:rsid w:val="004E6037"/>
    <w:rsid w:val="004F654F"/>
    <w:rsid w:val="005248EC"/>
    <w:rsid w:val="005614E3"/>
    <w:rsid w:val="00565AE0"/>
    <w:rsid w:val="00577F0E"/>
    <w:rsid w:val="00593377"/>
    <w:rsid w:val="006032F7"/>
    <w:rsid w:val="00603705"/>
    <w:rsid w:val="006323E3"/>
    <w:rsid w:val="00694180"/>
    <w:rsid w:val="006E2CC6"/>
    <w:rsid w:val="007130A8"/>
    <w:rsid w:val="007329E1"/>
    <w:rsid w:val="0074472B"/>
    <w:rsid w:val="007607E6"/>
    <w:rsid w:val="007609FA"/>
    <w:rsid w:val="0076767F"/>
    <w:rsid w:val="00770124"/>
    <w:rsid w:val="007728F2"/>
    <w:rsid w:val="007873FA"/>
    <w:rsid w:val="00787CFD"/>
    <w:rsid w:val="007A279F"/>
    <w:rsid w:val="007A7B40"/>
    <w:rsid w:val="007D5EF8"/>
    <w:rsid w:val="007E5BCB"/>
    <w:rsid w:val="007F3E6B"/>
    <w:rsid w:val="008204E5"/>
    <w:rsid w:val="008317E9"/>
    <w:rsid w:val="0083759A"/>
    <w:rsid w:val="00853381"/>
    <w:rsid w:val="00872A90"/>
    <w:rsid w:val="008A04B5"/>
    <w:rsid w:val="008B3251"/>
    <w:rsid w:val="008B72AA"/>
    <w:rsid w:val="008C3820"/>
    <w:rsid w:val="008D3BF3"/>
    <w:rsid w:val="008D4B9E"/>
    <w:rsid w:val="008D7A4B"/>
    <w:rsid w:val="008E29B8"/>
    <w:rsid w:val="00912482"/>
    <w:rsid w:val="00952F1E"/>
    <w:rsid w:val="00960CF2"/>
    <w:rsid w:val="00961153"/>
    <w:rsid w:val="00967836"/>
    <w:rsid w:val="00971CFF"/>
    <w:rsid w:val="009D4B8A"/>
    <w:rsid w:val="009D53E0"/>
    <w:rsid w:val="009E3FC6"/>
    <w:rsid w:val="009E4956"/>
    <w:rsid w:val="009F66DD"/>
    <w:rsid w:val="00A00136"/>
    <w:rsid w:val="00A06649"/>
    <w:rsid w:val="00A11002"/>
    <w:rsid w:val="00A23327"/>
    <w:rsid w:val="00A31345"/>
    <w:rsid w:val="00A46174"/>
    <w:rsid w:val="00A54309"/>
    <w:rsid w:val="00A566C2"/>
    <w:rsid w:val="00A77D40"/>
    <w:rsid w:val="00A8244C"/>
    <w:rsid w:val="00AD2F1C"/>
    <w:rsid w:val="00AE2830"/>
    <w:rsid w:val="00AE4C06"/>
    <w:rsid w:val="00AF40A7"/>
    <w:rsid w:val="00AF6DD0"/>
    <w:rsid w:val="00B026AA"/>
    <w:rsid w:val="00B06B98"/>
    <w:rsid w:val="00B166A2"/>
    <w:rsid w:val="00B3254C"/>
    <w:rsid w:val="00B32556"/>
    <w:rsid w:val="00B3695E"/>
    <w:rsid w:val="00B45FFE"/>
    <w:rsid w:val="00B57059"/>
    <w:rsid w:val="00B67ED7"/>
    <w:rsid w:val="00BB117D"/>
    <w:rsid w:val="00BB525D"/>
    <w:rsid w:val="00BE2723"/>
    <w:rsid w:val="00BF0965"/>
    <w:rsid w:val="00C0616F"/>
    <w:rsid w:val="00C20DB1"/>
    <w:rsid w:val="00C22B08"/>
    <w:rsid w:val="00C24F74"/>
    <w:rsid w:val="00C54503"/>
    <w:rsid w:val="00C86D07"/>
    <w:rsid w:val="00CB3CAD"/>
    <w:rsid w:val="00CB7349"/>
    <w:rsid w:val="00D0396A"/>
    <w:rsid w:val="00D05DFD"/>
    <w:rsid w:val="00D15CE9"/>
    <w:rsid w:val="00D2295F"/>
    <w:rsid w:val="00D73FBD"/>
    <w:rsid w:val="00DB5A57"/>
    <w:rsid w:val="00DD302F"/>
    <w:rsid w:val="00E83D70"/>
    <w:rsid w:val="00E969D7"/>
    <w:rsid w:val="00EC1A46"/>
    <w:rsid w:val="00ED5561"/>
    <w:rsid w:val="00F05A9C"/>
    <w:rsid w:val="00F121F2"/>
    <w:rsid w:val="00F560DB"/>
    <w:rsid w:val="00F76B38"/>
    <w:rsid w:val="00F87E86"/>
    <w:rsid w:val="00FB52BA"/>
    <w:rsid w:val="00FB6B64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3</cp:revision>
  <dcterms:created xsi:type="dcterms:W3CDTF">2019-10-14T23:18:00Z</dcterms:created>
  <dcterms:modified xsi:type="dcterms:W3CDTF">2019-10-15T17:48:00Z</dcterms:modified>
</cp:coreProperties>
</file>