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A4570B" w14:textId="77777777" w:rsidR="00403828" w:rsidRPr="008C492B" w:rsidRDefault="00DC3547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</w:t>
      </w:r>
      <w:r w:rsidR="00325A81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D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E </w:t>
      </w:r>
      <w:r w:rsidR="00D31D1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NOVIEMBRE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14:paraId="6BAC4192" w14:textId="77777777" w:rsidR="00403828" w:rsidRPr="000F177F" w:rsidRDefault="00403828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 xml:space="preserve">BOLETIN DE </w:t>
      </w:r>
      <w:r w:rsidR="00754B9E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RESOLUCIONES</w:t>
      </w:r>
      <w:r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226490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23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14:paraId="4A5C728D" w14:textId="77777777" w:rsidR="00B3695E" w:rsidRDefault="00B3695E" w:rsidP="00196810">
      <w:pPr>
        <w:pStyle w:val="NormalWeb"/>
        <w:jc w:val="both"/>
        <w:rPr>
          <w:rStyle w:val="Textoennegrita"/>
        </w:rPr>
      </w:pPr>
    </w:p>
    <w:p w14:paraId="57A37672" w14:textId="51A0138C"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</w:t>
      </w:r>
      <w:r w:rsidR="00A31345">
        <w:rPr>
          <w:rStyle w:val="Textoennegrita"/>
        </w:rPr>
        <w:t xml:space="preserve"> – </w:t>
      </w:r>
      <w:r w:rsidR="00D421C1">
        <w:rPr>
          <w:rStyle w:val="Textoennegrita"/>
        </w:rPr>
        <w:t>SPOR</w:t>
      </w:r>
      <w:r w:rsidR="0093683E">
        <w:rPr>
          <w:rStyle w:val="Textoennegrita"/>
        </w:rPr>
        <w:t>TS</w:t>
      </w:r>
      <w:bookmarkStart w:id="0" w:name="_GoBack"/>
      <w:bookmarkEnd w:id="0"/>
      <w:r w:rsidR="00D421C1">
        <w:rPr>
          <w:rStyle w:val="Textoennegrita"/>
        </w:rPr>
        <w:t>MEN</w:t>
      </w:r>
      <w:r w:rsidR="00A31345">
        <w:rPr>
          <w:rStyle w:val="Textoennegrita"/>
        </w:rPr>
        <w:t xml:space="preserve"> </w:t>
      </w:r>
      <w:r w:rsidR="00226490">
        <w:rPr>
          <w:rStyle w:val="Textoennegrita"/>
        </w:rPr>
        <w:t xml:space="preserve">MIXTO </w:t>
      </w:r>
      <w:r w:rsidR="00A31345">
        <w:rPr>
          <w:rStyle w:val="Textoennegrita"/>
        </w:rPr>
        <w:t>vs</w:t>
      </w:r>
      <w:r w:rsidR="00603705">
        <w:rPr>
          <w:rStyle w:val="Textoennegrita"/>
        </w:rPr>
        <w:t xml:space="preserve"> </w:t>
      </w:r>
      <w:r w:rsidR="000E77F1">
        <w:rPr>
          <w:rStyle w:val="Textoennegrita"/>
        </w:rPr>
        <w:t>FISHERTON MIXTO</w:t>
      </w:r>
      <w:r w:rsidR="0081290E">
        <w:rPr>
          <w:rStyle w:val="Textoennegrita"/>
        </w:rPr>
        <w:t xml:space="preserve"> (</w:t>
      </w:r>
      <w:r w:rsidR="00434508">
        <w:rPr>
          <w:rStyle w:val="Textoennegrita"/>
        </w:rPr>
        <w:t>cuartos</w:t>
      </w:r>
      <w:r w:rsidR="000E77F1">
        <w:rPr>
          <w:rStyle w:val="Textoennegrita"/>
        </w:rPr>
        <w:t xml:space="preserve"> de</w:t>
      </w:r>
      <w:r w:rsidR="0081290E">
        <w:rPr>
          <w:rStyle w:val="Textoennegrita"/>
        </w:rPr>
        <w:t xml:space="preserve"> final)</w:t>
      </w:r>
    </w:p>
    <w:p w14:paraId="3503CA7B" w14:textId="77777777"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0E77F1">
        <w:rPr>
          <w:rStyle w:val="Textoennegrita"/>
        </w:rPr>
        <w:t>FEMENINA</w:t>
      </w:r>
    </w:p>
    <w:p w14:paraId="6D7BAD11" w14:textId="77777777" w:rsidR="008C3119" w:rsidRDefault="00A31345" w:rsidP="00196810">
      <w:pPr>
        <w:pStyle w:val="NormalWeb"/>
        <w:jc w:val="both"/>
      </w:pPr>
      <w:r>
        <w:t xml:space="preserve">HECHO: </w:t>
      </w:r>
      <w:r w:rsidR="00FB6A9C">
        <w:t>EL EQUIPO DE FISHERTON MIXTO NO SE PRESENTO A LOS PARTIDOS CORRESPONDIENTES A LOS CUARTOS DE FINAL DE LOS DIAS 15 Y 16 DE NOVIEMBRE, COMO CONSTA EN LAS PLANILLAS DE JUEGO</w:t>
      </w:r>
    </w:p>
    <w:p w14:paraId="3CAB63F4" w14:textId="77777777"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5769AB">
        <w:rPr>
          <w:rStyle w:val="Textoennegrita"/>
        </w:rPr>
        <w:t xml:space="preserve">dar por perdido al equipo de Fisherton mixto </w:t>
      </w:r>
      <w:r w:rsidR="001A3C48">
        <w:rPr>
          <w:rStyle w:val="Textoennegrita"/>
        </w:rPr>
        <w:t xml:space="preserve">los dos partidos correspondientes a </w:t>
      </w:r>
      <w:r w:rsidR="00F91AEA">
        <w:rPr>
          <w:rStyle w:val="Textoennegrita"/>
        </w:rPr>
        <w:t>cuartos</w:t>
      </w:r>
      <w:r w:rsidR="001A3C48">
        <w:rPr>
          <w:rStyle w:val="Textoennegrita"/>
        </w:rPr>
        <w:t xml:space="preserve"> de final</w:t>
      </w:r>
      <w:r w:rsidR="00F91AEA">
        <w:rPr>
          <w:rStyle w:val="Textoennegrita"/>
        </w:rPr>
        <w:t>.</w:t>
      </w:r>
    </w:p>
    <w:p w14:paraId="16266E5F" w14:textId="77777777" w:rsidR="002411F5" w:rsidRDefault="002411F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14:paraId="5B64E71C" w14:textId="77777777" w:rsidR="006815EA" w:rsidRPr="00325A81" w:rsidRDefault="006815EA" w:rsidP="00F91AEA">
      <w:pPr>
        <w:pStyle w:val="NormalWeb"/>
        <w:jc w:val="both"/>
        <w:rPr>
          <w:rStyle w:val="Textoennegrita"/>
        </w:rPr>
      </w:pPr>
    </w:p>
    <w:sectPr w:rsidR="006815EA" w:rsidRPr="00325A81" w:rsidSect="00C54503">
      <w:pgSz w:w="11907" w:h="16839" w:code="9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50"/>
  <w:revisionView w:inkAnnotations="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345"/>
    <w:rsid w:val="00004547"/>
    <w:rsid w:val="00004D17"/>
    <w:rsid w:val="00007F9E"/>
    <w:rsid w:val="000237BC"/>
    <w:rsid w:val="00024355"/>
    <w:rsid w:val="000264AB"/>
    <w:rsid w:val="00040CB0"/>
    <w:rsid w:val="0005053B"/>
    <w:rsid w:val="00052E1C"/>
    <w:rsid w:val="00074DBE"/>
    <w:rsid w:val="00095912"/>
    <w:rsid w:val="000B038E"/>
    <w:rsid w:val="000C2798"/>
    <w:rsid w:val="000C3164"/>
    <w:rsid w:val="000D02BC"/>
    <w:rsid w:val="000E61C6"/>
    <w:rsid w:val="000E77F1"/>
    <w:rsid w:val="000F116E"/>
    <w:rsid w:val="0010371F"/>
    <w:rsid w:val="00112B60"/>
    <w:rsid w:val="00120EE7"/>
    <w:rsid w:val="00133871"/>
    <w:rsid w:val="00133EB8"/>
    <w:rsid w:val="0013756B"/>
    <w:rsid w:val="001458B2"/>
    <w:rsid w:val="00150ACE"/>
    <w:rsid w:val="00150B3A"/>
    <w:rsid w:val="00154275"/>
    <w:rsid w:val="00170D62"/>
    <w:rsid w:val="00196810"/>
    <w:rsid w:val="001A3C48"/>
    <w:rsid w:val="001B13C2"/>
    <w:rsid w:val="001B1AA2"/>
    <w:rsid w:val="001B545D"/>
    <w:rsid w:val="001E1C2B"/>
    <w:rsid w:val="00225378"/>
    <w:rsid w:val="00226490"/>
    <w:rsid w:val="0023116C"/>
    <w:rsid w:val="002411F5"/>
    <w:rsid w:val="002424C4"/>
    <w:rsid w:val="002436C6"/>
    <w:rsid w:val="002501E5"/>
    <w:rsid w:val="00275302"/>
    <w:rsid w:val="002856E3"/>
    <w:rsid w:val="00296DA8"/>
    <w:rsid w:val="002A3E79"/>
    <w:rsid w:val="002B3896"/>
    <w:rsid w:val="002D5D34"/>
    <w:rsid w:val="002E0AAD"/>
    <w:rsid w:val="002F3213"/>
    <w:rsid w:val="002F4378"/>
    <w:rsid w:val="00300294"/>
    <w:rsid w:val="003072FB"/>
    <w:rsid w:val="00320536"/>
    <w:rsid w:val="00325A81"/>
    <w:rsid w:val="00331AA3"/>
    <w:rsid w:val="00335711"/>
    <w:rsid w:val="00370F82"/>
    <w:rsid w:val="00372603"/>
    <w:rsid w:val="003763BF"/>
    <w:rsid w:val="00382E12"/>
    <w:rsid w:val="00395D5E"/>
    <w:rsid w:val="003B22E0"/>
    <w:rsid w:val="003D3119"/>
    <w:rsid w:val="003E7FA7"/>
    <w:rsid w:val="00403828"/>
    <w:rsid w:val="00434508"/>
    <w:rsid w:val="00435EE2"/>
    <w:rsid w:val="00437F70"/>
    <w:rsid w:val="00440ED2"/>
    <w:rsid w:val="00462CF7"/>
    <w:rsid w:val="00487FF9"/>
    <w:rsid w:val="004A4A3A"/>
    <w:rsid w:val="004A5418"/>
    <w:rsid w:val="004B4C2E"/>
    <w:rsid w:val="004C45CD"/>
    <w:rsid w:val="004C4DE6"/>
    <w:rsid w:val="004C4FA1"/>
    <w:rsid w:val="004C5919"/>
    <w:rsid w:val="004D404B"/>
    <w:rsid w:val="004D7711"/>
    <w:rsid w:val="004E4CB0"/>
    <w:rsid w:val="004E6037"/>
    <w:rsid w:val="004F654F"/>
    <w:rsid w:val="005248EC"/>
    <w:rsid w:val="005614E3"/>
    <w:rsid w:val="00565AE0"/>
    <w:rsid w:val="005769AB"/>
    <w:rsid w:val="00577F0E"/>
    <w:rsid w:val="00593377"/>
    <w:rsid w:val="005D030A"/>
    <w:rsid w:val="005D376B"/>
    <w:rsid w:val="005E7B77"/>
    <w:rsid w:val="006032F7"/>
    <w:rsid w:val="00603705"/>
    <w:rsid w:val="006323E3"/>
    <w:rsid w:val="006815EA"/>
    <w:rsid w:val="00694180"/>
    <w:rsid w:val="006C66E5"/>
    <w:rsid w:val="006D083E"/>
    <w:rsid w:val="006D2104"/>
    <w:rsid w:val="006E2CC6"/>
    <w:rsid w:val="007124CE"/>
    <w:rsid w:val="007130A8"/>
    <w:rsid w:val="007147B1"/>
    <w:rsid w:val="00754B9E"/>
    <w:rsid w:val="007607E6"/>
    <w:rsid w:val="007609FA"/>
    <w:rsid w:val="00770124"/>
    <w:rsid w:val="007728F2"/>
    <w:rsid w:val="007873FA"/>
    <w:rsid w:val="00787CFD"/>
    <w:rsid w:val="007A279F"/>
    <w:rsid w:val="007A7B40"/>
    <w:rsid w:val="007D3A21"/>
    <w:rsid w:val="007D5EF8"/>
    <w:rsid w:val="007E5BCB"/>
    <w:rsid w:val="007F2531"/>
    <w:rsid w:val="007F3E6B"/>
    <w:rsid w:val="0081290E"/>
    <w:rsid w:val="008204E5"/>
    <w:rsid w:val="0082221B"/>
    <w:rsid w:val="008317E9"/>
    <w:rsid w:val="0083759A"/>
    <w:rsid w:val="00853381"/>
    <w:rsid w:val="00861085"/>
    <w:rsid w:val="00872A90"/>
    <w:rsid w:val="008A04B5"/>
    <w:rsid w:val="008B3251"/>
    <w:rsid w:val="008B72AA"/>
    <w:rsid w:val="008C3119"/>
    <w:rsid w:val="008C3820"/>
    <w:rsid w:val="008D3BF3"/>
    <w:rsid w:val="008D4B9E"/>
    <w:rsid w:val="008D7A4B"/>
    <w:rsid w:val="008E29B8"/>
    <w:rsid w:val="00912482"/>
    <w:rsid w:val="0093311F"/>
    <w:rsid w:val="0093683E"/>
    <w:rsid w:val="00952F1E"/>
    <w:rsid w:val="00961153"/>
    <w:rsid w:val="00967836"/>
    <w:rsid w:val="009D4B8A"/>
    <w:rsid w:val="009D53E0"/>
    <w:rsid w:val="009E3FC6"/>
    <w:rsid w:val="009E4956"/>
    <w:rsid w:val="009F66DD"/>
    <w:rsid w:val="00A00136"/>
    <w:rsid w:val="00A11002"/>
    <w:rsid w:val="00A23327"/>
    <w:rsid w:val="00A31345"/>
    <w:rsid w:val="00A46174"/>
    <w:rsid w:val="00A54309"/>
    <w:rsid w:val="00A566C2"/>
    <w:rsid w:val="00A77D40"/>
    <w:rsid w:val="00A83430"/>
    <w:rsid w:val="00AB35EE"/>
    <w:rsid w:val="00AD2F1C"/>
    <w:rsid w:val="00AE2830"/>
    <w:rsid w:val="00AE4C06"/>
    <w:rsid w:val="00AF6DD0"/>
    <w:rsid w:val="00B026AA"/>
    <w:rsid w:val="00B166A2"/>
    <w:rsid w:val="00B3254C"/>
    <w:rsid w:val="00B32556"/>
    <w:rsid w:val="00B3695E"/>
    <w:rsid w:val="00B45FFE"/>
    <w:rsid w:val="00B57059"/>
    <w:rsid w:val="00B67ED7"/>
    <w:rsid w:val="00BB117D"/>
    <w:rsid w:val="00BB525D"/>
    <w:rsid w:val="00BE2723"/>
    <w:rsid w:val="00BF0965"/>
    <w:rsid w:val="00C0616F"/>
    <w:rsid w:val="00C20DB1"/>
    <w:rsid w:val="00C22B08"/>
    <w:rsid w:val="00C24F74"/>
    <w:rsid w:val="00C54503"/>
    <w:rsid w:val="00C56628"/>
    <w:rsid w:val="00C86D07"/>
    <w:rsid w:val="00CB3CAD"/>
    <w:rsid w:val="00CB7349"/>
    <w:rsid w:val="00D0396A"/>
    <w:rsid w:val="00D05DFD"/>
    <w:rsid w:val="00D10913"/>
    <w:rsid w:val="00D15CE9"/>
    <w:rsid w:val="00D2295F"/>
    <w:rsid w:val="00D31D15"/>
    <w:rsid w:val="00D421C1"/>
    <w:rsid w:val="00D73FBD"/>
    <w:rsid w:val="00DA791D"/>
    <w:rsid w:val="00DA796A"/>
    <w:rsid w:val="00DB5A57"/>
    <w:rsid w:val="00DC3547"/>
    <w:rsid w:val="00DD2AE8"/>
    <w:rsid w:val="00DD302F"/>
    <w:rsid w:val="00E729D6"/>
    <w:rsid w:val="00E83D70"/>
    <w:rsid w:val="00E969D7"/>
    <w:rsid w:val="00EC1A46"/>
    <w:rsid w:val="00ED5561"/>
    <w:rsid w:val="00ED6034"/>
    <w:rsid w:val="00F0493A"/>
    <w:rsid w:val="00F05A9C"/>
    <w:rsid w:val="00F121F2"/>
    <w:rsid w:val="00F560DB"/>
    <w:rsid w:val="00F56A7B"/>
    <w:rsid w:val="00F76B38"/>
    <w:rsid w:val="00F87E86"/>
    <w:rsid w:val="00F91AEA"/>
    <w:rsid w:val="00FB52BA"/>
    <w:rsid w:val="00FB6A9C"/>
    <w:rsid w:val="00FB6B64"/>
    <w:rsid w:val="00FC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31496"/>
  <w15:docId w15:val="{5CED4BB9-C538-5549-B150-659F9AA8F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  <w:style w:type="paragraph" w:styleId="Textoindependiente">
    <w:name w:val="Body Text"/>
    <w:basedOn w:val="Normal"/>
    <w:link w:val="TextoindependienteCar"/>
    <w:rsid w:val="00F56A7B"/>
    <w:pPr>
      <w:tabs>
        <w:tab w:val="left" w:pos="567"/>
      </w:tabs>
      <w:spacing w:before="180" w:after="0" w:line="240" w:lineRule="auto"/>
      <w:jc w:val="both"/>
    </w:pPr>
    <w:rPr>
      <w:rFonts w:ascii="Times New Roman" w:eastAsia="Times New Roman" w:hAnsi="Times New Roman" w:cs="Times New Roman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56A7B"/>
    <w:rPr>
      <w:rFonts w:ascii="Times New Roman" w:eastAsia="Times New Roman" w:hAnsi="Times New Roman" w:cs="Times New Roman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2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6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9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omar eduardo reboredo</cp:lastModifiedBy>
  <cp:revision>2</cp:revision>
  <dcterms:created xsi:type="dcterms:W3CDTF">2019-11-20T22:05:00Z</dcterms:created>
  <dcterms:modified xsi:type="dcterms:W3CDTF">2019-11-20T22:05:00Z</dcterms:modified>
</cp:coreProperties>
</file>